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22828">
      <w:pPr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</w:p>
    <w:p w14:paraId="1708AE53">
      <w:pPr>
        <w:jc w:val="center"/>
        <w:rPr>
          <w:rFonts w:hint="eastAsia" w:ascii="方正小标宋_GBK" w:hAnsi="方正小标宋_GBK" w:eastAsia="方正小标宋_GBK" w:cs="方正小标宋_GBK"/>
          <w:sz w:val="40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0"/>
          <w:szCs w:val="32"/>
          <w:shd w:val="clear" w:color="auto" w:fill="FFFFFF"/>
        </w:rPr>
        <w:t>2026年中国公园协会团体标准项目建议书</w:t>
      </w:r>
    </w:p>
    <w:tbl>
      <w:tblPr>
        <w:tblStyle w:val="6"/>
        <w:tblW w:w="1005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632"/>
        <w:gridCol w:w="2001"/>
        <w:gridCol w:w="1745"/>
        <w:gridCol w:w="2918"/>
      </w:tblGrid>
      <w:tr w14:paraId="3C0003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755" w:type="dxa"/>
            <w:vAlign w:val="center"/>
          </w:tcPr>
          <w:p w14:paraId="214644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建议项目名称</w:t>
            </w:r>
          </w:p>
          <w:p w14:paraId="3F3445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（中文）</w:t>
            </w:r>
          </w:p>
        </w:tc>
        <w:tc>
          <w:tcPr>
            <w:tcW w:w="3633" w:type="dxa"/>
            <w:gridSpan w:val="2"/>
            <w:vAlign w:val="center"/>
          </w:tcPr>
          <w:p w14:paraId="1707B1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5" w:type="dxa"/>
            <w:vAlign w:val="center"/>
          </w:tcPr>
          <w:p w14:paraId="74AB14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建议项目名称</w:t>
            </w:r>
          </w:p>
          <w:p w14:paraId="588B8E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（英文）</w:t>
            </w:r>
          </w:p>
        </w:tc>
        <w:tc>
          <w:tcPr>
            <w:tcW w:w="2918" w:type="dxa"/>
            <w:vAlign w:val="center"/>
          </w:tcPr>
          <w:p w14:paraId="1557DE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42AC88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55" w:type="dxa"/>
            <w:shd w:val="clear" w:color="auto" w:fill="auto"/>
            <w:vAlign w:val="center"/>
          </w:tcPr>
          <w:p w14:paraId="489877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制定或修订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194C33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制定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139084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□修订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06F746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被修订标准号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411B2B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59C673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755" w:type="dxa"/>
            <w:vMerge w:val="restart"/>
            <w:vAlign w:val="center"/>
          </w:tcPr>
          <w:p w14:paraId="3DDA24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申请单位</w:t>
            </w:r>
          </w:p>
        </w:tc>
        <w:tc>
          <w:tcPr>
            <w:tcW w:w="8296" w:type="dxa"/>
            <w:gridSpan w:val="4"/>
          </w:tcPr>
          <w:p w14:paraId="561BB573">
            <w:pP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单位名称及简介：（500字内，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主要阐明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项目相关研究基础）</w:t>
            </w:r>
          </w:p>
          <w:p w14:paraId="4A803EE7">
            <w:pP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  <w:p w14:paraId="2FAEC18E">
            <w:pP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4F12D0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vMerge w:val="continue"/>
            <w:vAlign w:val="center"/>
          </w:tcPr>
          <w:p w14:paraId="55B94B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2" w:type="dxa"/>
            <w:tcBorders>
              <w:right w:val="single" w:color="auto" w:sz="4" w:space="0"/>
            </w:tcBorders>
            <w:vAlign w:val="center"/>
          </w:tcPr>
          <w:p w14:paraId="478286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主编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人</w:t>
            </w:r>
          </w:p>
        </w:tc>
        <w:tc>
          <w:tcPr>
            <w:tcW w:w="2001" w:type="dxa"/>
            <w:tcBorders>
              <w:left w:val="single" w:color="auto" w:sz="4" w:space="0"/>
            </w:tcBorders>
            <w:vAlign w:val="center"/>
          </w:tcPr>
          <w:p w14:paraId="2BD61EC5">
            <w:pP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5" w:type="dxa"/>
            <w:vAlign w:val="center"/>
          </w:tcPr>
          <w:p w14:paraId="4C9C10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职务/职称</w:t>
            </w:r>
          </w:p>
        </w:tc>
        <w:tc>
          <w:tcPr>
            <w:tcW w:w="2918" w:type="dxa"/>
            <w:vAlign w:val="center"/>
          </w:tcPr>
          <w:p w14:paraId="720C71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4D324E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vMerge w:val="continue"/>
            <w:vAlign w:val="center"/>
          </w:tcPr>
          <w:p w14:paraId="7A15AD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2" w:type="dxa"/>
            <w:tcBorders>
              <w:right w:val="single" w:color="auto" w:sz="4" w:space="0"/>
            </w:tcBorders>
            <w:vAlign w:val="center"/>
          </w:tcPr>
          <w:p w14:paraId="672E6E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2001" w:type="dxa"/>
            <w:tcBorders>
              <w:left w:val="single" w:color="auto" w:sz="4" w:space="0"/>
            </w:tcBorders>
            <w:vAlign w:val="center"/>
          </w:tcPr>
          <w:p w14:paraId="214699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5" w:type="dxa"/>
            <w:vAlign w:val="center"/>
          </w:tcPr>
          <w:p w14:paraId="1CFEA9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电子邮箱</w:t>
            </w:r>
          </w:p>
        </w:tc>
        <w:tc>
          <w:tcPr>
            <w:tcW w:w="2918" w:type="dxa"/>
            <w:vAlign w:val="center"/>
          </w:tcPr>
          <w:p w14:paraId="591CBE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272C22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755" w:type="dxa"/>
            <w:vAlign w:val="center"/>
          </w:tcPr>
          <w:p w14:paraId="3201CD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参与起草单位</w:t>
            </w:r>
          </w:p>
        </w:tc>
        <w:tc>
          <w:tcPr>
            <w:tcW w:w="8296" w:type="dxa"/>
            <w:gridSpan w:val="4"/>
            <w:vAlign w:val="center"/>
          </w:tcPr>
          <w:p w14:paraId="0F5F8F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644696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755" w:type="dxa"/>
            <w:vAlign w:val="center"/>
          </w:tcPr>
          <w:p w14:paraId="22F736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计划起止时间</w:t>
            </w:r>
          </w:p>
        </w:tc>
        <w:tc>
          <w:tcPr>
            <w:tcW w:w="8296" w:type="dxa"/>
            <w:gridSpan w:val="4"/>
            <w:vAlign w:val="center"/>
          </w:tcPr>
          <w:p w14:paraId="0F6971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523DEC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1755" w:type="dxa"/>
            <w:vAlign w:val="center"/>
          </w:tcPr>
          <w:p w14:paraId="4C1808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目的、意义或必要性</w:t>
            </w:r>
          </w:p>
        </w:tc>
        <w:tc>
          <w:tcPr>
            <w:tcW w:w="8296" w:type="dxa"/>
            <w:gridSpan w:val="4"/>
          </w:tcPr>
          <w:p w14:paraId="23CB5353">
            <w:pP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陈述标准项目涉及的主要方面，期望重点解决的问题。</w:t>
            </w:r>
          </w:p>
        </w:tc>
      </w:tr>
      <w:tr w14:paraId="3C3D82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1755" w:type="dxa"/>
            <w:vAlign w:val="center"/>
          </w:tcPr>
          <w:p w14:paraId="1870E4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适用范围和主要技术内容</w:t>
            </w:r>
          </w:p>
        </w:tc>
        <w:tc>
          <w:tcPr>
            <w:tcW w:w="8296" w:type="dxa"/>
            <w:gridSpan w:val="4"/>
          </w:tcPr>
          <w:p w14:paraId="3CE33784">
            <w:pP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标准的技术内容与适用范围，列出标准的主要章节。</w:t>
            </w:r>
          </w:p>
        </w:tc>
      </w:tr>
      <w:tr w14:paraId="12643A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1" w:hRule="atLeast"/>
          <w:jc w:val="center"/>
        </w:trPr>
        <w:tc>
          <w:tcPr>
            <w:tcW w:w="1755" w:type="dxa"/>
            <w:vAlign w:val="center"/>
          </w:tcPr>
          <w:p w14:paraId="5DA3BC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国内外情况</w:t>
            </w:r>
          </w:p>
          <w:p w14:paraId="28A6D4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简要说明</w:t>
            </w:r>
          </w:p>
        </w:tc>
        <w:tc>
          <w:tcPr>
            <w:tcW w:w="8296" w:type="dxa"/>
            <w:gridSpan w:val="4"/>
          </w:tcPr>
          <w:p w14:paraId="4F3F852F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国内外对该领域研究情况简要说明：国内外对该领域研究情况、进程及未来的发展；提出的标准项目是否可作为未来发展的基础；</w:t>
            </w:r>
          </w:p>
          <w:p w14:paraId="2CA05328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与国际、国外相关标准的关系：该标准项目是否有对应的国际标准或国外标准，标准制定过程中如何处理和他们的关系；</w:t>
            </w:r>
          </w:p>
          <w:p w14:paraId="6DAD81D2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与国内相关标准间的关系：该标准项目是否有相关的国家、行业或其他团体标准，该标准项目与这些标准是什么关系？</w:t>
            </w:r>
          </w:p>
          <w:p w14:paraId="61A7BC18">
            <w:pP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  <w:p w14:paraId="2B396EC3">
            <w:pP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2A7544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1755" w:type="dxa"/>
            <w:vAlign w:val="center"/>
          </w:tcPr>
          <w:p w14:paraId="0F59CF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知识产权、版权及商标条款</w:t>
            </w:r>
          </w:p>
        </w:tc>
        <w:tc>
          <w:tcPr>
            <w:tcW w:w="8296" w:type="dxa"/>
            <w:gridSpan w:val="4"/>
            <w:vAlign w:val="center"/>
          </w:tcPr>
          <w:p w14:paraId="02C7F1D7">
            <w:pPr>
              <w:numPr>
                <w:ilvl w:val="0"/>
                <w:numId w:val="2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 xml:space="preserve">是否涉及专利 </w:t>
            </w:r>
          </w:p>
          <w:p w14:paraId="286092A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□是。专利号及名称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</w:t>
            </w:r>
          </w:p>
          <w:p w14:paraId="6DA4AD2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□否</w:t>
            </w:r>
          </w:p>
          <w:p w14:paraId="08D90330">
            <w:pPr>
              <w:numPr>
                <w:ilvl w:val="0"/>
                <w:numId w:val="2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知悉并认可中国公园协会团体标准版权和商标政策</w:t>
            </w:r>
          </w:p>
          <w:p w14:paraId="49657F8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□同意 □不同意</w:t>
            </w:r>
          </w:p>
        </w:tc>
      </w:tr>
      <w:tr w14:paraId="1E9E85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1755" w:type="dxa"/>
            <w:vAlign w:val="center"/>
          </w:tcPr>
          <w:p w14:paraId="3F2627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成本预算及</w:t>
            </w:r>
          </w:p>
          <w:p w14:paraId="5C00D8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经费来源</w:t>
            </w:r>
          </w:p>
        </w:tc>
        <w:tc>
          <w:tcPr>
            <w:tcW w:w="8296" w:type="dxa"/>
            <w:gridSpan w:val="4"/>
            <w:vAlign w:val="center"/>
          </w:tcPr>
          <w:p w14:paraId="57694F6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38FF35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1755" w:type="dxa"/>
            <w:vAlign w:val="center"/>
          </w:tcPr>
          <w:p w14:paraId="0723B4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申请单位</w:t>
            </w:r>
          </w:p>
          <w:p w14:paraId="0AD158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意见</w:t>
            </w:r>
          </w:p>
        </w:tc>
        <w:tc>
          <w:tcPr>
            <w:tcW w:w="3633" w:type="dxa"/>
            <w:gridSpan w:val="2"/>
            <w:vAlign w:val="center"/>
          </w:tcPr>
          <w:p w14:paraId="5ADCFEA8">
            <w:pP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  <w:p w14:paraId="68199C70">
            <w:pP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  <w:p w14:paraId="1FFCA75E">
            <w:pP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  <w:p w14:paraId="351C1B5B">
            <w:pP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  <w:p w14:paraId="5BC763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（签字、盖章）</w:t>
            </w:r>
          </w:p>
          <w:p w14:paraId="000395A2">
            <w:pP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  <w:p w14:paraId="6C4245BC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 xml:space="preserve">   年  月  日</w:t>
            </w:r>
          </w:p>
        </w:tc>
        <w:tc>
          <w:tcPr>
            <w:tcW w:w="1745" w:type="dxa"/>
            <w:vAlign w:val="center"/>
          </w:tcPr>
          <w:p w14:paraId="032B81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中国公园协会</w:t>
            </w:r>
          </w:p>
          <w:p w14:paraId="654F66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意见</w:t>
            </w:r>
          </w:p>
        </w:tc>
        <w:tc>
          <w:tcPr>
            <w:tcW w:w="2918" w:type="dxa"/>
            <w:vAlign w:val="center"/>
          </w:tcPr>
          <w:p w14:paraId="033DEF5A">
            <w:pP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  <w:p w14:paraId="78C5CFCA">
            <w:pP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  <w:p w14:paraId="02944C82">
            <w:pP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  <w:p w14:paraId="049D214B">
            <w:pP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  <w:p w14:paraId="199EC701">
            <w:pP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  <w:p w14:paraId="373E7574">
            <w:pP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  <w:p w14:paraId="49EC3F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（签字、盖章）</w:t>
            </w:r>
          </w:p>
          <w:p w14:paraId="4CE19235">
            <w:pP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  <w:p w14:paraId="6EC0D8CD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年  月  日</w:t>
            </w:r>
          </w:p>
        </w:tc>
      </w:tr>
    </w:tbl>
    <w:p w14:paraId="761D60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1A2074"/>
    <w:multiLevelType w:val="singleLevel"/>
    <w:tmpl w:val="991A207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5B0424B"/>
    <w:multiLevelType w:val="singleLevel"/>
    <w:tmpl w:val="D5B042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51420"/>
    <w:rsid w:val="0021797A"/>
    <w:rsid w:val="002F4B78"/>
    <w:rsid w:val="005F06CA"/>
    <w:rsid w:val="006E4429"/>
    <w:rsid w:val="006E4E1E"/>
    <w:rsid w:val="00870D82"/>
    <w:rsid w:val="008926A0"/>
    <w:rsid w:val="00B40A39"/>
    <w:rsid w:val="00B76ADA"/>
    <w:rsid w:val="00C5551C"/>
    <w:rsid w:val="00CA0264"/>
    <w:rsid w:val="00D62B43"/>
    <w:rsid w:val="00FC41C2"/>
    <w:rsid w:val="13A123C6"/>
    <w:rsid w:val="171C0B78"/>
    <w:rsid w:val="3013093B"/>
    <w:rsid w:val="327E4817"/>
    <w:rsid w:val="47784CE8"/>
    <w:rsid w:val="5A0233C6"/>
    <w:rsid w:val="640D56A8"/>
    <w:rsid w:val="64CB34B5"/>
    <w:rsid w:val="69495E58"/>
    <w:rsid w:val="78D42BAF"/>
    <w:rsid w:val="7E15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458</Characters>
  <Lines>4</Lines>
  <Paragraphs>1</Paragraphs>
  <TotalTime>39</TotalTime>
  <ScaleCrop>false</ScaleCrop>
  <LinksUpToDate>false</LinksUpToDate>
  <CharactersWithSpaces>518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2021-07-27T08:58:00Z</dcterms:created>
  <dc:creator>曹志泉</dc:creator>
  <cp:lastModifiedBy>shadow.</cp:lastModifiedBy>
  <dcterms:modified xsi:type="dcterms:W3CDTF">2025-12-18T02:30:34Z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14E2162058C54EB2972D21B5C7467627_13</vt:lpwstr>
  </property>
  <property fmtid="{D5CDD505-2E9C-101B-9397-08002B2CF9AE}" pid="4" name="KSOTemplateDocerSaveRecord">
    <vt:lpwstr>eyJoZGlkIjoiZmRmYTM5YmQ2NjhkOGM2MTg0MDZmY2NhNTQyZWZiZTAiLCJ1c2VySWQiOiIyNzg0MzI2NzQifQ==</vt:lpwstr>
  </property>
</Properties>
</file>